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F129E" w:rsidRPr="0085794D" w:rsidRDefault="003F129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030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173C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F129E" w:rsidRDefault="003F129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F129E" w:rsidRPr="00806EF1" w:rsidRDefault="003F129E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1329"/>
        <w:gridCol w:w="3165"/>
        <w:gridCol w:w="1274"/>
        <w:gridCol w:w="2251"/>
        <w:gridCol w:w="947"/>
      </w:tblGrid>
      <w:tr w:rsidR="00723662" w:rsidRPr="00F4563A" w:rsidTr="00C651A0">
        <w:trPr>
          <w:trHeight w:val="312"/>
          <w:tblHeader/>
        </w:trPr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23662" w:rsidRPr="00F4563A" w:rsidTr="00C651A0">
        <w:trPr>
          <w:trHeight w:val="312"/>
          <w:tblHeader/>
        </w:trPr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651A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651A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651A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  <w:r w:rsidRPr="00F4563A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651A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bookmarkStart w:id="0" w:name="_GoBack"/>
            <w:bookmarkEnd w:id="0"/>
            <w:r w:rsidRPr="00F4563A">
              <w:rPr>
                <w:rFonts w:eastAsia="Times New Roman"/>
                <w:szCs w:val="26"/>
              </w:rPr>
              <w:t>Lắp đặt tủ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651A0">
        <w:trPr>
          <w:trHeight w:val="312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651A0">
        <w:trPr>
          <w:trHeight w:val="312"/>
        </w:trPr>
        <w:tc>
          <w:tcPr>
            <w:tcW w:w="2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F129E" w:rsidRDefault="003F129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129E" w:rsidRPr="00867963" w:rsidRDefault="003F129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F129E" w:rsidRPr="00867963" w:rsidRDefault="003F129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F129E" w:rsidSect="003F129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F129E" w:rsidSect="003F129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450" w:rsidRDefault="003C7450" w:rsidP="00CF4EA8">
      <w:pPr>
        <w:spacing w:before="0" w:after="0" w:line="240" w:lineRule="auto"/>
      </w:pPr>
      <w:r>
        <w:separator/>
      </w:r>
    </w:p>
  </w:endnote>
  <w:endnote w:type="continuationSeparator" w:id="0">
    <w:p w:rsidR="003C7450" w:rsidRDefault="003C745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9E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29E" w:rsidRPr="00CF4EA8" w:rsidRDefault="003F129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651A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F129E" w:rsidRPr="00CF4EA8" w:rsidRDefault="003F129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651A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12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12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450" w:rsidRDefault="003C7450" w:rsidP="00CF4EA8">
      <w:pPr>
        <w:spacing w:before="0" w:after="0" w:line="240" w:lineRule="auto"/>
      </w:pPr>
      <w:r>
        <w:separator/>
      </w:r>
    </w:p>
  </w:footnote>
  <w:footnote w:type="continuationSeparator" w:id="0">
    <w:p w:rsidR="003C7450" w:rsidRDefault="003C745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213FD"/>
    <w:rsid w:val="00064D86"/>
    <w:rsid w:val="000D4DD8"/>
    <w:rsid w:val="001054F1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C7450"/>
    <w:rsid w:val="003D3D3B"/>
    <w:rsid w:val="003F129E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0439"/>
    <w:rsid w:val="005F41ED"/>
    <w:rsid w:val="00644C82"/>
    <w:rsid w:val="00666E86"/>
    <w:rsid w:val="006960C3"/>
    <w:rsid w:val="00706E48"/>
    <w:rsid w:val="00723662"/>
    <w:rsid w:val="007577D7"/>
    <w:rsid w:val="007C38B6"/>
    <w:rsid w:val="007D23CB"/>
    <w:rsid w:val="00806EF1"/>
    <w:rsid w:val="00825D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32EBE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651A0"/>
    <w:rsid w:val="00C8547A"/>
    <w:rsid w:val="00C86504"/>
    <w:rsid w:val="00C975E5"/>
    <w:rsid w:val="00CC476C"/>
    <w:rsid w:val="00CE2BBE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4563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D12F9"/>
  <w15:docId w15:val="{0F259013-BB88-4DAB-8BE8-491E4305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7</cp:revision>
  <cp:lastPrinted>2017-06-27T06:31:00Z</cp:lastPrinted>
  <dcterms:created xsi:type="dcterms:W3CDTF">2017-07-03T02:14:00Z</dcterms:created>
  <dcterms:modified xsi:type="dcterms:W3CDTF">2017-07-26T07:21:00Z</dcterms:modified>
</cp:coreProperties>
</file>